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00" w:rsidRDefault="004D5B00" w:rsidP="004D5B00">
      <w:r>
        <w:t xml:space="preserve">After you file your DoS you have </w:t>
      </w:r>
      <w:r w:rsidR="00914FFC">
        <w:t>separated</w:t>
      </w:r>
      <w:r>
        <w:t xml:space="preserve"> yourself from the ficti</w:t>
      </w:r>
      <w:r w:rsidR="00914FFC">
        <w:t xml:space="preserve">tious </w:t>
      </w:r>
      <w:r>
        <w:t xml:space="preserve">entity, </w:t>
      </w:r>
      <w:bookmarkStart w:id="0" w:name="_GoBack"/>
      <w:bookmarkEnd w:id="0"/>
    </w:p>
    <w:p w:rsidR="004D5B00" w:rsidRDefault="004D5B00" w:rsidP="004D5B00">
      <w:r>
        <w:t>Eric had in previous DoS the 8 page court transcript with the IRS.</w:t>
      </w:r>
    </w:p>
    <w:p w:rsidR="004D5B00" w:rsidRDefault="004D5B00" w:rsidP="004D5B00">
      <w:r>
        <w:t>YOU ARE NOT THE PRINCIPAL!!!</w:t>
      </w:r>
    </w:p>
    <w:p w:rsidR="004D5B00" w:rsidRDefault="004D5B00" w:rsidP="004D5B00">
      <w:r>
        <w:t xml:space="preserve">you are the surety only if you volunteer to be. </w:t>
      </w:r>
    </w:p>
    <w:p w:rsidR="004D5B00" w:rsidRDefault="004D5B00" w:rsidP="004D5B00">
      <w:r>
        <w:t>This is what I write on the envelope and send it back..... un opened!</w:t>
      </w:r>
    </w:p>
    <w:p w:rsidR="004D5B00" w:rsidRDefault="004D5B00" w:rsidP="004D5B00"/>
    <w:p w:rsidR="004D5B00" w:rsidRPr="006640E3" w:rsidRDefault="004D5B00" w:rsidP="004D5B00">
      <w:pPr>
        <w:rPr>
          <w:b/>
        </w:rPr>
      </w:pPr>
      <w:r w:rsidRPr="006640E3">
        <w:rPr>
          <w:b/>
        </w:rPr>
        <w:t>REFUSED</w:t>
      </w:r>
    </w:p>
    <w:p w:rsidR="004D5B00" w:rsidRDefault="004D5B00" w:rsidP="004D5B00">
      <w:r>
        <w:t xml:space="preserve">1) This is not in my proper name per DMM (domestic mail </w:t>
      </w:r>
      <w:r w:rsidR="00914FFC">
        <w:t>manual</w:t>
      </w:r>
      <w:r>
        <w:t>)</w:t>
      </w:r>
    </w:p>
    <w:p w:rsidR="004D5B00" w:rsidRDefault="004D5B00" w:rsidP="004D5B00">
      <w:r>
        <w:t>2) I am not addressee</w:t>
      </w:r>
    </w:p>
    <w:p w:rsidR="004D5B00" w:rsidRDefault="004D5B00" w:rsidP="004D5B00">
      <w:r>
        <w:t>3) no addressee listed on envelop</w:t>
      </w:r>
    </w:p>
    <w:p w:rsidR="004D5B00" w:rsidRDefault="004D5B00" w:rsidP="004D5B00">
      <w:r>
        <w:t>4) I AM NOT THE TRUSTEE</w:t>
      </w:r>
    </w:p>
    <w:p w:rsidR="004D5B00" w:rsidRDefault="004D5B00" w:rsidP="004D5B00">
      <w:r>
        <w:t xml:space="preserve">5) </w:t>
      </w:r>
      <w:r w:rsidR="00914FFC">
        <w:t>Fraudulent</w:t>
      </w:r>
      <w:r>
        <w:t xml:space="preserve"> means was used for delivery (draw an arrow to the metered mail stamp)</w:t>
      </w:r>
    </w:p>
    <w:p w:rsidR="004D5B00" w:rsidRPr="006640E3" w:rsidRDefault="004D5B00" w:rsidP="006640E3">
      <w:pPr>
        <w:ind w:left="720"/>
        <w:rPr>
          <w:b/>
          <w:i/>
        </w:rPr>
      </w:pPr>
      <w:r w:rsidRPr="006640E3">
        <w:rPr>
          <w:b/>
          <w:i/>
        </w:rPr>
        <w:t xml:space="preserve">I do not consent, I do not consent,  I do not consent. </w:t>
      </w:r>
    </w:p>
    <w:p w:rsidR="009B19A2" w:rsidRPr="006640E3" w:rsidRDefault="004D5B00" w:rsidP="006640E3">
      <w:pPr>
        <w:ind w:left="720"/>
        <w:rPr>
          <w:b/>
          <w:i/>
        </w:rPr>
      </w:pPr>
      <w:r w:rsidRPr="006640E3">
        <w:rPr>
          <w:b/>
          <w:i/>
        </w:rPr>
        <w:t>I do not accept,  I do not accept,  I do not accept</w:t>
      </w:r>
    </w:p>
    <w:p w:rsidR="00FB539C" w:rsidRDefault="00FB539C" w:rsidP="00FB539C">
      <w:r>
        <w:t xml:space="preserve">Roark has taught that reputation is their attempt to get you to volunteer, </w:t>
      </w:r>
    </w:p>
    <w:p w:rsidR="00FB539C" w:rsidRDefault="00FB539C" w:rsidP="00FB539C">
      <w:r>
        <w:t xml:space="preserve">You owe a debt, No I </w:t>
      </w:r>
      <w:r w:rsidR="00914FFC">
        <w:t>don’t</w:t>
      </w:r>
      <w:r>
        <w:t xml:space="preserve">.... </w:t>
      </w:r>
    </w:p>
    <w:p w:rsidR="00FB539C" w:rsidRDefault="00FB539C" w:rsidP="00FB539C">
      <w:r>
        <w:t xml:space="preserve">You owe a debt, No I don't....  </w:t>
      </w:r>
    </w:p>
    <w:p w:rsidR="00FB539C" w:rsidRDefault="00FB539C" w:rsidP="00FB539C">
      <w:r>
        <w:t>You owe a debt, No I don't....</w:t>
      </w:r>
    </w:p>
    <w:p w:rsidR="00FB539C" w:rsidRDefault="00FB539C" w:rsidP="00FB539C">
      <w:r>
        <w:t>You owe a debt, No I don't....</w:t>
      </w:r>
    </w:p>
    <w:p w:rsidR="00FB539C" w:rsidRDefault="00FB539C" w:rsidP="00FB539C">
      <w:r>
        <w:t>If you acknowledge their paperwork by opening the letter you accept it. I don't even open the letter.</w:t>
      </w:r>
    </w:p>
    <w:p w:rsidR="004E6A9A" w:rsidRDefault="004E6A9A" w:rsidP="004E6A9A">
      <w:pPr>
        <w:jc w:val="center"/>
      </w:pPr>
      <w:r>
        <w:rPr>
          <w:noProof/>
        </w:rPr>
        <w:drawing>
          <wp:inline distT="0" distB="0" distL="0" distR="0">
            <wp:extent cx="5438775" cy="2428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A9A" w:rsidSect="004E6A9A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D5B00"/>
    <w:rsid w:val="002C018B"/>
    <w:rsid w:val="004D5B00"/>
    <w:rsid w:val="004E6A9A"/>
    <w:rsid w:val="006640E3"/>
    <w:rsid w:val="006A630B"/>
    <w:rsid w:val="00914FFC"/>
    <w:rsid w:val="009B19A2"/>
    <w:rsid w:val="00A00CB6"/>
    <w:rsid w:val="00B032BF"/>
    <w:rsid w:val="00FB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Owner</cp:lastModifiedBy>
  <cp:revision>2</cp:revision>
  <dcterms:created xsi:type="dcterms:W3CDTF">2017-07-24T19:27:00Z</dcterms:created>
  <dcterms:modified xsi:type="dcterms:W3CDTF">2017-07-24T19:27:00Z</dcterms:modified>
</cp:coreProperties>
</file>